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F1" w:rsidRDefault="00E915F1" w:rsidP="008406CD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Проект внесен </w:t>
      </w:r>
    </w:p>
    <w:p w:rsidR="009A0220" w:rsidRDefault="00E915F1" w:rsidP="008406CD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9A0220" w:rsidRPr="000A7FA3">
        <w:rPr>
          <w:rFonts w:ascii="Times New Roman" w:hAnsi="Times New Roman" w:cs="Times New Roman"/>
          <w:sz w:val="28"/>
          <w:szCs w:val="28"/>
        </w:rPr>
        <w:t>Глав</w:t>
      </w:r>
      <w:r w:rsidR="009A0220">
        <w:rPr>
          <w:rFonts w:ascii="Times New Roman" w:hAnsi="Times New Roman" w:cs="Times New Roman"/>
          <w:sz w:val="28"/>
          <w:szCs w:val="28"/>
        </w:rPr>
        <w:t>ы</w:t>
      </w:r>
      <w:r w:rsidR="009A0220" w:rsidRPr="000A7FA3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</w:t>
      </w:r>
      <w:r w:rsidR="009A0220">
        <w:rPr>
          <w:rFonts w:ascii="Times New Roman" w:hAnsi="Times New Roman" w:cs="Times New Roman"/>
          <w:sz w:val="28"/>
          <w:szCs w:val="28"/>
        </w:rPr>
        <w:t xml:space="preserve"> </w:t>
      </w:r>
      <w:r w:rsidR="009A0220" w:rsidRPr="000A7FA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A0220" w:rsidRDefault="00E915F1" w:rsidP="008406CD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С.В. Шаронов</w:t>
      </w:r>
    </w:p>
    <w:p w:rsidR="009A0220" w:rsidRPr="00364E2D" w:rsidRDefault="009A0220" w:rsidP="008406CD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____________2025 год</w:t>
      </w:r>
    </w:p>
    <w:bookmarkEnd w:id="0"/>
    <w:p w:rsidR="007B49C9" w:rsidRPr="00364E2D" w:rsidRDefault="007B49C9" w:rsidP="007B49C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2603" w:rsidRPr="00364E2D" w:rsidRDefault="00E1260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E12603" w:rsidRPr="00364E2D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E12603" w:rsidRPr="00364E2D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12603" w:rsidRPr="00364E2D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РЕШЕНИЕ</w:t>
      </w:r>
    </w:p>
    <w:p w:rsidR="00E12603" w:rsidRPr="00364E2D" w:rsidRDefault="000A7F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B49C9" w:rsidRPr="00364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 </w:t>
      </w:r>
      <w:r w:rsidR="00E12603" w:rsidRPr="00364E2D">
        <w:rPr>
          <w:rFonts w:ascii="Times New Roman" w:hAnsi="Times New Roman" w:cs="Times New Roman"/>
          <w:sz w:val="28"/>
          <w:szCs w:val="28"/>
        </w:rPr>
        <w:t xml:space="preserve"> 20</w:t>
      </w:r>
      <w:r w:rsidR="007B49C9" w:rsidRPr="00364E2D">
        <w:rPr>
          <w:rFonts w:ascii="Times New Roman" w:hAnsi="Times New Roman" w:cs="Times New Roman"/>
          <w:sz w:val="28"/>
          <w:szCs w:val="28"/>
        </w:rPr>
        <w:t>2</w:t>
      </w:r>
      <w:r w:rsidR="003913D4">
        <w:rPr>
          <w:rFonts w:ascii="Times New Roman" w:hAnsi="Times New Roman" w:cs="Times New Roman"/>
          <w:sz w:val="28"/>
          <w:szCs w:val="28"/>
        </w:rPr>
        <w:t>5</w:t>
      </w:r>
      <w:r w:rsidR="00E12603" w:rsidRPr="00364E2D">
        <w:rPr>
          <w:rFonts w:ascii="Times New Roman" w:hAnsi="Times New Roman" w:cs="Times New Roman"/>
          <w:sz w:val="28"/>
          <w:szCs w:val="28"/>
        </w:rPr>
        <w:t xml:space="preserve"> г. N </w:t>
      </w:r>
      <w:r w:rsidR="007B49C9" w:rsidRPr="00364E2D">
        <w:rPr>
          <w:rFonts w:ascii="Times New Roman" w:hAnsi="Times New Roman" w:cs="Times New Roman"/>
          <w:sz w:val="28"/>
          <w:szCs w:val="28"/>
        </w:rPr>
        <w:t>__________</w:t>
      </w:r>
    </w:p>
    <w:p w:rsidR="00E12603" w:rsidRPr="00364E2D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12603" w:rsidRPr="00364E2D" w:rsidRDefault="00E126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</w:t>
      </w:r>
      <w:r w:rsidR="007B49C9" w:rsidRPr="00364E2D">
        <w:rPr>
          <w:rFonts w:ascii="Times New Roman" w:hAnsi="Times New Roman" w:cs="Times New Roman"/>
          <w:sz w:val="28"/>
          <w:szCs w:val="28"/>
        </w:rPr>
        <w:t xml:space="preserve"> </w:t>
      </w:r>
      <w:r w:rsidRPr="00364E2D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ТАЙМЫРСКОГО</w:t>
      </w:r>
      <w:r w:rsidR="007B49C9" w:rsidRPr="00364E2D">
        <w:rPr>
          <w:rFonts w:ascii="Times New Roman" w:hAnsi="Times New Roman" w:cs="Times New Roman"/>
          <w:sz w:val="28"/>
          <w:szCs w:val="28"/>
        </w:rPr>
        <w:t xml:space="preserve"> </w:t>
      </w:r>
      <w:r w:rsidRPr="00364E2D">
        <w:rPr>
          <w:rFonts w:ascii="Times New Roman" w:hAnsi="Times New Roman" w:cs="Times New Roman"/>
          <w:sz w:val="28"/>
          <w:szCs w:val="28"/>
        </w:rPr>
        <w:t>ДОЛГАНО-НЕНЕЦКОГО МУНИЦИПАЛЬНОГО РАЙОНА ОРГАНАМ МЕСТНОГО</w:t>
      </w:r>
      <w:r w:rsidR="007B49C9" w:rsidRPr="00364E2D">
        <w:rPr>
          <w:rFonts w:ascii="Times New Roman" w:hAnsi="Times New Roman" w:cs="Times New Roman"/>
          <w:sz w:val="28"/>
          <w:szCs w:val="28"/>
        </w:rPr>
        <w:t xml:space="preserve"> </w:t>
      </w:r>
      <w:r w:rsidRPr="00364E2D">
        <w:rPr>
          <w:rFonts w:ascii="Times New Roman" w:hAnsi="Times New Roman" w:cs="Times New Roman"/>
          <w:sz w:val="28"/>
          <w:szCs w:val="28"/>
        </w:rPr>
        <w:t>САМОУПРАВЛЕНИЯ СЕЛЬСКОГО ПОСЕЛЕНИЯ КАРАУЛ ПО ВОПРОСАМ</w:t>
      </w:r>
      <w:r w:rsidR="007B49C9" w:rsidRPr="00364E2D">
        <w:rPr>
          <w:rFonts w:ascii="Times New Roman" w:hAnsi="Times New Roman" w:cs="Times New Roman"/>
          <w:sz w:val="28"/>
          <w:szCs w:val="28"/>
        </w:rPr>
        <w:t xml:space="preserve"> </w:t>
      </w:r>
      <w:r w:rsidRPr="00364E2D">
        <w:rPr>
          <w:rFonts w:ascii="Times New Roman" w:hAnsi="Times New Roman" w:cs="Times New Roman"/>
          <w:sz w:val="28"/>
          <w:szCs w:val="28"/>
        </w:rPr>
        <w:t>ОСУЩЕСТВЛЕНИЯ ГРАДОСТРОИТЕЛЬНОЙ ДЕЯТЕЛЬНОСТИ</w:t>
      </w:r>
    </w:p>
    <w:p w:rsidR="00E12603" w:rsidRPr="00364E2D" w:rsidRDefault="00E126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603" w:rsidRPr="00364E2D" w:rsidRDefault="00E126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C1B0F">
        <w:rPr>
          <w:rFonts w:ascii="Times New Roman" w:hAnsi="Times New Roman" w:cs="Times New Roman"/>
          <w:sz w:val="28"/>
          <w:szCs w:val="28"/>
        </w:rPr>
        <w:t>пунктом 11 части</w:t>
      </w:r>
      <w:r w:rsidRPr="00364E2D">
        <w:rPr>
          <w:rFonts w:ascii="Times New Roman" w:hAnsi="Times New Roman" w:cs="Times New Roman"/>
          <w:sz w:val="28"/>
          <w:szCs w:val="28"/>
        </w:rPr>
        <w:t xml:space="preserve"> 2 статьи 26 Устава Таймырского Долгано-Ненецкого муниципального района, Таймырский Долгано-Ненецкий районный Совет депутатов решил:</w:t>
      </w:r>
    </w:p>
    <w:p w:rsidR="00E12603" w:rsidRPr="00364E2D" w:rsidRDefault="00E12603" w:rsidP="007B4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 xml:space="preserve">1. Утвердить Соглашение о передаче </w:t>
      </w:r>
      <w:proofErr w:type="gramStart"/>
      <w:r w:rsidRPr="00364E2D">
        <w:rPr>
          <w:rFonts w:ascii="Times New Roman" w:hAnsi="Times New Roman" w:cs="Times New Roman"/>
          <w:sz w:val="28"/>
          <w:szCs w:val="28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Pr="00364E2D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сельского поселения Караул по вопросам осуществления градостроительной деятельности.</w:t>
      </w:r>
    </w:p>
    <w:p w:rsidR="00E12603" w:rsidRPr="005C777E" w:rsidRDefault="00E12603" w:rsidP="007B4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 xml:space="preserve">2. </w:t>
      </w:r>
      <w:r w:rsidR="005C777E" w:rsidRPr="005C777E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для его официального обнародования</w:t>
      </w:r>
      <w:r w:rsidRPr="005019F5">
        <w:rPr>
          <w:rFonts w:ascii="Times New Roman" w:hAnsi="Times New Roman" w:cs="Times New Roman"/>
          <w:sz w:val="28"/>
          <w:szCs w:val="28"/>
        </w:rPr>
        <w:t>, но не ранее 1 января 202</w:t>
      </w:r>
      <w:r w:rsidR="003913D4" w:rsidRPr="005019F5">
        <w:rPr>
          <w:rFonts w:ascii="Times New Roman" w:hAnsi="Times New Roman" w:cs="Times New Roman"/>
          <w:sz w:val="28"/>
          <w:szCs w:val="28"/>
        </w:rPr>
        <w:t>6</w:t>
      </w:r>
      <w:r w:rsidRPr="005019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12603" w:rsidRPr="00364E2D" w:rsidRDefault="00E126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3D4" w:rsidRPr="003913D4" w:rsidRDefault="003913D4" w:rsidP="00CC402C">
      <w:pPr>
        <w:pStyle w:val="p1"/>
        <w:spacing w:before="0" w:beforeAutospacing="0" w:after="0" w:afterAutospacing="0"/>
        <w:ind w:left="4956" w:firstLine="708"/>
        <w:jc w:val="right"/>
        <w:rPr>
          <w:rStyle w:val="s1"/>
          <w:color w:val="000000"/>
          <w:sz w:val="28"/>
          <w:szCs w:val="28"/>
        </w:rPr>
      </w:pPr>
      <w:r w:rsidRPr="003913D4">
        <w:rPr>
          <w:rStyle w:val="s1"/>
          <w:color w:val="000000"/>
          <w:sz w:val="28"/>
          <w:szCs w:val="28"/>
        </w:rPr>
        <w:t>Председател</w:t>
      </w:r>
      <w:r w:rsidR="00E15FB0">
        <w:rPr>
          <w:rStyle w:val="s1"/>
          <w:color w:val="000000"/>
          <w:sz w:val="28"/>
          <w:szCs w:val="28"/>
        </w:rPr>
        <w:t>ь</w:t>
      </w:r>
      <w:r w:rsidRPr="003913D4">
        <w:rPr>
          <w:rStyle w:val="s1"/>
          <w:color w:val="000000"/>
          <w:sz w:val="28"/>
          <w:szCs w:val="28"/>
        </w:rPr>
        <w:t xml:space="preserve"> Таймырского Долгано-Ненецкого районного Совета депутатов</w:t>
      </w:r>
    </w:p>
    <w:p w:rsidR="003913D4" w:rsidRPr="003913D4" w:rsidRDefault="00E915F1" w:rsidP="00CC402C">
      <w:pPr>
        <w:pStyle w:val="p1"/>
        <w:spacing w:before="0" w:beforeAutospacing="0" w:after="0" w:afterAutospacing="0"/>
        <w:ind w:left="7086"/>
        <w:jc w:val="right"/>
        <w:rPr>
          <w:color w:val="000000"/>
          <w:sz w:val="28"/>
          <w:szCs w:val="28"/>
        </w:rPr>
      </w:pPr>
      <w:r>
        <w:rPr>
          <w:rStyle w:val="s1"/>
          <w:color w:val="000000"/>
          <w:sz w:val="28"/>
          <w:szCs w:val="28"/>
        </w:rPr>
        <w:t>Д.</w:t>
      </w:r>
      <w:r w:rsidR="003913D4">
        <w:rPr>
          <w:rStyle w:val="s1"/>
          <w:color w:val="000000"/>
          <w:sz w:val="28"/>
          <w:szCs w:val="28"/>
        </w:rPr>
        <w:t xml:space="preserve">В. </w:t>
      </w:r>
      <w:proofErr w:type="spellStart"/>
      <w:r w:rsidR="003913D4">
        <w:rPr>
          <w:rStyle w:val="s1"/>
          <w:color w:val="000000"/>
          <w:sz w:val="28"/>
          <w:szCs w:val="28"/>
        </w:rPr>
        <w:t>Хлудеев</w:t>
      </w:r>
      <w:proofErr w:type="spellEnd"/>
    </w:p>
    <w:p w:rsidR="00E12603" w:rsidRPr="00364E2D" w:rsidRDefault="00E126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603" w:rsidRPr="00364E2D" w:rsidRDefault="000154AD" w:rsidP="004D41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D41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2603" w:rsidRPr="00364E2D">
        <w:rPr>
          <w:rFonts w:ascii="Times New Roman" w:hAnsi="Times New Roman" w:cs="Times New Roman"/>
          <w:sz w:val="28"/>
          <w:szCs w:val="28"/>
        </w:rPr>
        <w:t>Таймырского</w:t>
      </w:r>
      <w:proofErr w:type="gramEnd"/>
      <w:r w:rsidR="00E12603" w:rsidRPr="00364E2D">
        <w:rPr>
          <w:rFonts w:ascii="Times New Roman" w:hAnsi="Times New Roman" w:cs="Times New Roman"/>
          <w:sz w:val="28"/>
          <w:szCs w:val="28"/>
        </w:rPr>
        <w:t xml:space="preserve"> Долгано-Ненецкого</w:t>
      </w:r>
    </w:p>
    <w:p w:rsidR="00E12603" w:rsidRPr="00364E2D" w:rsidRDefault="00E12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4E2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12603" w:rsidRPr="00364E2D" w:rsidRDefault="000154AD" w:rsidP="00364E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Членов</w:t>
      </w:r>
    </w:p>
    <w:p w:rsidR="007024FF" w:rsidRPr="007B49C9" w:rsidRDefault="007024FF">
      <w:pPr>
        <w:rPr>
          <w:rFonts w:ascii="Times New Roman" w:hAnsi="Times New Roman" w:cs="Times New Roman"/>
          <w:sz w:val="26"/>
          <w:szCs w:val="26"/>
        </w:rPr>
      </w:pPr>
    </w:p>
    <w:sectPr w:rsidR="007024FF" w:rsidRPr="007B49C9" w:rsidSect="008406CD">
      <w:headerReference w:type="default" r:id="rId7"/>
      <w:pgSz w:w="11906" w:h="16838"/>
      <w:pgMar w:top="1134" w:right="850" w:bottom="1134" w:left="156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65" w:rsidRDefault="00482365" w:rsidP="0037329E">
      <w:pPr>
        <w:spacing w:after="0" w:line="240" w:lineRule="auto"/>
      </w:pPr>
      <w:r>
        <w:separator/>
      </w:r>
    </w:p>
  </w:endnote>
  <w:endnote w:type="continuationSeparator" w:id="0">
    <w:p w:rsidR="00482365" w:rsidRDefault="00482365" w:rsidP="00373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65" w:rsidRDefault="00482365" w:rsidP="0037329E">
      <w:pPr>
        <w:spacing w:after="0" w:line="240" w:lineRule="auto"/>
      </w:pPr>
      <w:r>
        <w:separator/>
      </w:r>
    </w:p>
  </w:footnote>
  <w:footnote w:type="continuationSeparator" w:id="0">
    <w:p w:rsidR="00482365" w:rsidRDefault="00482365" w:rsidP="00373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895494427"/>
      <w:docPartObj>
        <w:docPartGallery w:val="Page Numbers (Top of Page)"/>
        <w:docPartUnique/>
      </w:docPartObj>
    </w:sdtPr>
    <w:sdtEndPr/>
    <w:sdtContent>
      <w:p w:rsidR="0037329E" w:rsidRPr="0037329E" w:rsidRDefault="0037329E">
        <w:pPr>
          <w:pStyle w:val="a3"/>
          <w:jc w:val="right"/>
          <w:rPr>
            <w:rFonts w:ascii="Times New Roman" w:hAnsi="Times New Roman" w:cs="Times New Roman"/>
          </w:rPr>
        </w:pPr>
        <w:r w:rsidRPr="0037329E">
          <w:rPr>
            <w:rFonts w:ascii="Times New Roman" w:hAnsi="Times New Roman" w:cs="Times New Roman"/>
          </w:rPr>
          <w:fldChar w:fldCharType="begin"/>
        </w:r>
        <w:r w:rsidRPr="0037329E">
          <w:rPr>
            <w:rFonts w:ascii="Times New Roman" w:hAnsi="Times New Roman" w:cs="Times New Roman"/>
          </w:rPr>
          <w:instrText>PAGE   \* MERGEFORMAT</w:instrText>
        </w:r>
        <w:r w:rsidRPr="0037329E">
          <w:rPr>
            <w:rFonts w:ascii="Times New Roman" w:hAnsi="Times New Roman" w:cs="Times New Roman"/>
          </w:rPr>
          <w:fldChar w:fldCharType="separate"/>
        </w:r>
        <w:r w:rsidR="00E915F1">
          <w:rPr>
            <w:rFonts w:ascii="Times New Roman" w:hAnsi="Times New Roman" w:cs="Times New Roman"/>
            <w:noProof/>
          </w:rPr>
          <w:t>1</w:t>
        </w:r>
        <w:r w:rsidRPr="0037329E">
          <w:rPr>
            <w:rFonts w:ascii="Times New Roman" w:hAnsi="Times New Roman" w:cs="Times New Roman"/>
          </w:rPr>
          <w:fldChar w:fldCharType="end"/>
        </w:r>
      </w:p>
    </w:sdtContent>
  </w:sdt>
  <w:p w:rsidR="0037329E" w:rsidRDefault="003732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03"/>
    <w:rsid w:val="000154AD"/>
    <w:rsid w:val="00026DAA"/>
    <w:rsid w:val="00027FE8"/>
    <w:rsid w:val="00050641"/>
    <w:rsid w:val="00073217"/>
    <w:rsid w:val="000A3491"/>
    <w:rsid w:val="000A4070"/>
    <w:rsid w:val="000A5527"/>
    <w:rsid w:val="000A7FA3"/>
    <w:rsid w:val="00103AEC"/>
    <w:rsid w:val="00125547"/>
    <w:rsid w:val="00142BCF"/>
    <w:rsid w:val="00144044"/>
    <w:rsid w:val="00157678"/>
    <w:rsid w:val="0018776D"/>
    <w:rsid w:val="001940A6"/>
    <w:rsid w:val="001954F7"/>
    <w:rsid w:val="001A2881"/>
    <w:rsid w:val="001E6DA5"/>
    <w:rsid w:val="001F4916"/>
    <w:rsid w:val="002121EB"/>
    <w:rsid w:val="00262885"/>
    <w:rsid w:val="0027652A"/>
    <w:rsid w:val="00296D5E"/>
    <w:rsid w:val="002A2149"/>
    <w:rsid w:val="002C56B0"/>
    <w:rsid w:val="002E3D4A"/>
    <w:rsid w:val="002E6A97"/>
    <w:rsid w:val="00310427"/>
    <w:rsid w:val="003470BC"/>
    <w:rsid w:val="00354677"/>
    <w:rsid w:val="00363333"/>
    <w:rsid w:val="00364E2D"/>
    <w:rsid w:val="0037329E"/>
    <w:rsid w:val="003913D4"/>
    <w:rsid w:val="003C196A"/>
    <w:rsid w:val="003F36EE"/>
    <w:rsid w:val="00461247"/>
    <w:rsid w:val="00463A63"/>
    <w:rsid w:val="004740E5"/>
    <w:rsid w:val="00482365"/>
    <w:rsid w:val="004D41FB"/>
    <w:rsid w:val="004E185C"/>
    <w:rsid w:val="004F5EAD"/>
    <w:rsid w:val="005019F5"/>
    <w:rsid w:val="00535AC4"/>
    <w:rsid w:val="00563272"/>
    <w:rsid w:val="005743B7"/>
    <w:rsid w:val="00585B23"/>
    <w:rsid w:val="005B1715"/>
    <w:rsid w:val="005C1B0F"/>
    <w:rsid w:val="005C4F80"/>
    <w:rsid w:val="005C777E"/>
    <w:rsid w:val="006641FF"/>
    <w:rsid w:val="00677CE9"/>
    <w:rsid w:val="00684759"/>
    <w:rsid w:val="00685C1A"/>
    <w:rsid w:val="006D3144"/>
    <w:rsid w:val="007024FF"/>
    <w:rsid w:val="00703BC2"/>
    <w:rsid w:val="00706254"/>
    <w:rsid w:val="0071001A"/>
    <w:rsid w:val="0072318E"/>
    <w:rsid w:val="00751567"/>
    <w:rsid w:val="00777CAF"/>
    <w:rsid w:val="00794D29"/>
    <w:rsid w:val="0079644A"/>
    <w:rsid w:val="007A578C"/>
    <w:rsid w:val="007B49C9"/>
    <w:rsid w:val="007C681A"/>
    <w:rsid w:val="007E198E"/>
    <w:rsid w:val="00836456"/>
    <w:rsid w:val="008406CD"/>
    <w:rsid w:val="00872F12"/>
    <w:rsid w:val="008B4136"/>
    <w:rsid w:val="008B6101"/>
    <w:rsid w:val="008C0AC4"/>
    <w:rsid w:val="008C74B2"/>
    <w:rsid w:val="008D4897"/>
    <w:rsid w:val="008D6A14"/>
    <w:rsid w:val="008E7EA2"/>
    <w:rsid w:val="0096373D"/>
    <w:rsid w:val="00981605"/>
    <w:rsid w:val="009A0220"/>
    <w:rsid w:val="009F088D"/>
    <w:rsid w:val="00A07FE4"/>
    <w:rsid w:val="00A50AF9"/>
    <w:rsid w:val="00A97052"/>
    <w:rsid w:val="00AC37A7"/>
    <w:rsid w:val="00AD5FA6"/>
    <w:rsid w:val="00AF58DC"/>
    <w:rsid w:val="00B1328E"/>
    <w:rsid w:val="00B30D02"/>
    <w:rsid w:val="00B81867"/>
    <w:rsid w:val="00B846CF"/>
    <w:rsid w:val="00BD1C57"/>
    <w:rsid w:val="00BF2CF8"/>
    <w:rsid w:val="00C0159C"/>
    <w:rsid w:val="00C16ECC"/>
    <w:rsid w:val="00C30B6C"/>
    <w:rsid w:val="00C52A88"/>
    <w:rsid w:val="00C63980"/>
    <w:rsid w:val="00CC402C"/>
    <w:rsid w:val="00CC4EF1"/>
    <w:rsid w:val="00CD4360"/>
    <w:rsid w:val="00D06C31"/>
    <w:rsid w:val="00D111E4"/>
    <w:rsid w:val="00D32691"/>
    <w:rsid w:val="00D40C59"/>
    <w:rsid w:val="00D6124D"/>
    <w:rsid w:val="00D7455C"/>
    <w:rsid w:val="00D80DB0"/>
    <w:rsid w:val="00D8263D"/>
    <w:rsid w:val="00D9601C"/>
    <w:rsid w:val="00DA01BC"/>
    <w:rsid w:val="00E040CF"/>
    <w:rsid w:val="00E1136D"/>
    <w:rsid w:val="00E12603"/>
    <w:rsid w:val="00E15FB0"/>
    <w:rsid w:val="00E26886"/>
    <w:rsid w:val="00E402A9"/>
    <w:rsid w:val="00E6385A"/>
    <w:rsid w:val="00E915F1"/>
    <w:rsid w:val="00EB488C"/>
    <w:rsid w:val="00ED1AAF"/>
    <w:rsid w:val="00ED3E94"/>
    <w:rsid w:val="00ED7A76"/>
    <w:rsid w:val="00EF6F82"/>
    <w:rsid w:val="00F24E82"/>
    <w:rsid w:val="00F5424C"/>
    <w:rsid w:val="00F65332"/>
    <w:rsid w:val="00F82CED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126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29E"/>
  </w:style>
  <w:style w:type="paragraph" w:styleId="a5">
    <w:name w:val="footer"/>
    <w:basedOn w:val="a"/>
    <w:link w:val="a6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29E"/>
  </w:style>
  <w:style w:type="paragraph" w:customStyle="1" w:styleId="p1">
    <w:name w:val="p1"/>
    <w:basedOn w:val="a"/>
    <w:rsid w:val="003913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91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12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126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29E"/>
  </w:style>
  <w:style w:type="paragraph" w:styleId="a5">
    <w:name w:val="footer"/>
    <w:basedOn w:val="a"/>
    <w:link w:val="a6"/>
    <w:uiPriority w:val="99"/>
    <w:unhideWhenUsed/>
    <w:rsid w:val="00373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29E"/>
  </w:style>
  <w:style w:type="paragraph" w:customStyle="1" w:styleId="p1">
    <w:name w:val="p1"/>
    <w:basedOn w:val="a"/>
    <w:rsid w:val="003913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91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falaleeva</dc:creator>
  <cp:lastModifiedBy>kotlyarova</cp:lastModifiedBy>
  <cp:revision>21</cp:revision>
  <cp:lastPrinted>2025-11-21T09:56:00Z</cp:lastPrinted>
  <dcterms:created xsi:type="dcterms:W3CDTF">2022-10-08T11:25:00Z</dcterms:created>
  <dcterms:modified xsi:type="dcterms:W3CDTF">2025-11-21T09:57:00Z</dcterms:modified>
</cp:coreProperties>
</file>